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C1F8D1" w14:textId="58BC0F4A" w:rsidR="005A315C" w:rsidRPr="00954310" w:rsidRDefault="005A315C" w:rsidP="00512DBB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54310">
        <w:rPr>
          <w:rFonts w:ascii="Times New Roman" w:hAnsi="Times New Roman" w:cs="Times New Roman"/>
          <w:b/>
          <w:sz w:val="28"/>
          <w:szCs w:val="28"/>
        </w:rPr>
        <w:t xml:space="preserve">Title of the </w:t>
      </w:r>
      <w:r w:rsidR="00954310">
        <w:rPr>
          <w:rFonts w:ascii="Times New Roman" w:hAnsi="Times New Roman" w:cs="Times New Roman"/>
          <w:b/>
          <w:sz w:val="28"/>
          <w:szCs w:val="28"/>
        </w:rPr>
        <w:t xml:space="preserve">abstract: This is the title in </w:t>
      </w:r>
      <w:bookmarkStart w:id="0" w:name="_Hlk180402865"/>
      <w:r w:rsidR="00954310">
        <w:rPr>
          <w:rFonts w:ascii="Times New Roman" w:hAnsi="Times New Roman" w:cs="Times New Roman"/>
          <w:b/>
          <w:sz w:val="28"/>
          <w:szCs w:val="28"/>
        </w:rPr>
        <w:t>Times New Roman</w:t>
      </w:r>
      <w:bookmarkEnd w:id="0"/>
      <w:r w:rsidR="00954310">
        <w:rPr>
          <w:rFonts w:ascii="Times New Roman" w:hAnsi="Times New Roman" w:cs="Times New Roman"/>
          <w:b/>
          <w:sz w:val="28"/>
          <w:szCs w:val="28"/>
        </w:rPr>
        <w:t>, 14</w:t>
      </w:r>
      <w:r w:rsidR="001368F4">
        <w:rPr>
          <w:rFonts w:ascii="Times New Roman" w:hAnsi="Times New Roman" w:cs="Times New Roman"/>
          <w:b/>
          <w:sz w:val="28"/>
          <w:szCs w:val="28"/>
        </w:rPr>
        <w:t>-</w:t>
      </w:r>
      <w:r w:rsidR="00954310">
        <w:rPr>
          <w:rFonts w:ascii="Times New Roman" w:hAnsi="Times New Roman" w:cs="Times New Roman"/>
          <w:b/>
          <w:sz w:val="28"/>
          <w:szCs w:val="28"/>
        </w:rPr>
        <w:t>Point</w:t>
      </w:r>
      <w:r w:rsidR="001368F4">
        <w:rPr>
          <w:rFonts w:ascii="Times New Roman" w:hAnsi="Times New Roman" w:cs="Times New Roman"/>
          <w:b/>
          <w:sz w:val="28"/>
          <w:szCs w:val="28"/>
        </w:rPr>
        <w:t xml:space="preserve"> font</w:t>
      </w:r>
    </w:p>
    <w:p w14:paraId="56A06590" w14:textId="2BC75541" w:rsidR="005A315C" w:rsidRPr="00954310" w:rsidRDefault="005A315C" w:rsidP="00512DBB">
      <w:pPr>
        <w:tabs>
          <w:tab w:val="left" w:pos="576"/>
        </w:tabs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43063">
        <w:rPr>
          <w:rFonts w:ascii="Times New Roman" w:hAnsi="Times New Roman" w:cs="Times New Roman"/>
          <w:bCs/>
          <w:sz w:val="24"/>
          <w:szCs w:val="24"/>
          <w:u w:val="single"/>
        </w:rPr>
        <w:t>Author Name</w:t>
      </w:r>
      <w:r w:rsidR="00954310" w:rsidRPr="00954310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Pr="0095431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954310" w:rsidRPr="00954310">
        <w:rPr>
          <w:rFonts w:ascii="Times New Roman" w:hAnsi="Times New Roman" w:cs="Times New Roman"/>
          <w:bCs/>
          <w:sz w:val="24"/>
          <w:szCs w:val="24"/>
        </w:rPr>
        <w:t>Times New Roman</w:t>
      </w:r>
      <w:r w:rsidR="00954310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Pr="0095431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954310">
        <w:rPr>
          <w:rFonts w:ascii="Times New Roman" w:hAnsi="Times New Roman" w:cs="Times New Roman"/>
          <w:bCs/>
          <w:sz w:val="24"/>
          <w:szCs w:val="24"/>
        </w:rPr>
        <w:t>Tweleve</w:t>
      </w:r>
      <w:r w:rsidR="00954310" w:rsidRPr="00954310">
        <w:rPr>
          <w:rFonts w:ascii="Times New Roman" w:hAnsi="Times New Roman" w:cs="Times New Roman"/>
          <w:bCs/>
          <w:sz w:val="24"/>
          <w:szCs w:val="24"/>
        </w:rPr>
        <w:t xml:space="preserve"> Points</w:t>
      </w:r>
      <w:r w:rsidR="00954310" w:rsidRPr="00954310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="00954310">
        <w:rPr>
          <w:rFonts w:ascii="Times New Roman" w:hAnsi="Times New Roman" w:cs="Times New Roman"/>
          <w:bCs/>
          <w:sz w:val="24"/>
          <w:szCs w:val="24"/>
          <w:vertAlign w:val="superscript"/>
        </w:rPr>
        <w:t>,*</w:t>
      </w:r>
    </w:p>
    <w:p w14:paraId="626527EB" w14:textId="23AE401F" w:rsidR="005A315C" w:rsidRPr="00954310" w:rsidRDefault="005A315C" w:rsidP="00512DBB">
      <w:pPr>
        <w:tabs>
          <w:tab w:val="left" w:pos="576"/>
        </w:tabs>
        <w:spacing w:after="0" w:line="240" w:lineRule="auto"/>
        <w:rPr>
          <w:rFonts w:ascii="Times New Roman" w:hAnsi="Times New Roman" w:cs="Times New Roman"/>
          <w:bCs/>
          <w:i/>
          <w:iCs/>
        </w:rPr>
      </w:pPr>
      <w:r w:rsidRPr="00954310">
        <w:rPr>
          <w:rFonts w:ascii="Times New Roman" w:hAnsi="Times New Roman" w:cs="Times New Roman"/>
          <w:bCs/>
          <w:i/>
          <w:iCs/>
          <w:vertAlign w:val="superscript"/>
        </w:rPr>
        <w:t>1</w:t>
      </w:r>
      <w:r w:rsidR="00954310">
        <w:rPr>
          <w:rFonts w:ascii="Times New Roman" w:hAnsi="Times New Roman" w:cs="Times New Roman"/>
          <w:bCs/>
          <w:i/>
          <w:iCs/>
        </w:rPr>
        <w:t>Centre for Interdisciplinary Research in Basic Sciences, Jamia Millia Islamia, New Delhi 110025, India</w:t>
      </w:r>
    </w:p>
    <w:p w14:paraId="5DB93DB5" w14:textId="311DE926" w:rsidR="005A315C" w:rsidRPr="00954310" w:rsidRDefault="005A315C" w:rsidP="00512DBB">
      <w:pPr>
        <w:tabs>
          <w:tab w:val="left" w:pos="576"/>
        </w:tabs>
        <w:spacing w:after="0" w:line="240" w:lineRule="auto"/>
        <w:rPr>
          <w:rFonts w:ascii="Times New Roman" w:hAnsi="Times New Roman" w:cs="Times New Roman"/>
          <w:bCs/>
          <w:i/>
          <w:iCs/>
        </w:rPr>
      </w:pPr>
      <w:r w:rsidRPr="00954310">
        <w:rPr>
          <w:rFonts w:ascii="Times New Roman" w:hAnsi="Times New Roman" w:cs="Times New Roman"/>
          <w:bCs/>
          <w:i/>
          <w:iCs/>
          <w:vertAlign w:val="superscript"/>
        </w:rPr>
        <w:t>2</w:t>
      </w:r>
      <w:r w:rsidR="00B43063" w:rsidRPr="00B43063">
        <w:rPr>
          <w:rFonts w:ascii="Times New Roman" w:hAnsi="Times New Roman" w:cs="Times New Roman"/>
          <w:bCs/>
          <w:i/>
          <w:iCs/>
        </w:rPr>
        <w:t xml:space="preserve">The </w:t>
      </w:r>
      <w:r w:rsidR="00B43063">
        <w:rPr>
          <w:rFonts w:ascii="Times New Roman" w:hAnsi="Times New Roman" w:cs="Times New Roman"/>
          <w:bCs/>
          <w:i/>
          <w:iCs/>
        </w:rPr>
        <w:t>affiliation</w:t>
      </w:r>
      <w:r w:rsidR="00B43063" w:rsidRPr="00B43063">
        <w:rPr>
          <w:rFonts w:ascii="Times New Roman" w:hAnsi="Times New Roman" w:cs="Times New Roman"/>
          <w:bCs/>
          <w:i/>
          <w:iCs/>
        </w:rPr>
        <w:t xml:space="preserve"> should be written in “Times New Roman” font, 1</w:t>
      </w:r>
      <w:r w:rsidR="00B43063">
        <w:rPr>
          <w:rFonts w:ascii="Times New Roman" w:hAnsi="Times New Roman" w:cs="Times New Roman"/>
          <w:bCs/>
          <w:i/>
          <w:iCs/>
        </w:rPr>
        <w:t>1</w:t>
      </w:r>
      <w:r w:rsidR="00B43063" w:rsidRPr="00B43063">
        <w:rPr>
          <w:rFonts w:ascii="Times New Roman" w:hAnsi="Times New Roman" w:cs="Times New Roman"/>
          <w:bCs/>
          <w:i/>
          <w:iCs/>
        </w:rPr>
        <w:t xml:space="preserve"> font size, </w:t>
      </w:r>
      <w:r w:rsidR="00B43063">
        <w:rPr>
          <w:rFonts w:ascii="Times New Roman" w:hAnsi="Times New Roman" w:cs="Times New Roman"/>
          <w:bCs/>
          <w:i/>
          <w:iCs/>
        </w:rPr>
        <w:t>Italic</w:t>
      </w:r>
    </w:p>
    <w:p w14:paraId="268132B4" w14:textId="7247F7F3" w:rsidR="005A315C" w:rsidRDefault="001368F4" w:rsidP="00512DBB">
      <w:pPr>
        <w:tabs>
          <w:tab w:val="left" w:pos="576"/>
        </w:tabs>
        <w:spacing w:after="0" w:line="240" w:lineRule="auto"/>
        <w:rPr>
          <w:rFonts w:ascii="Times New Roman" w:hAnsi="Times New Roman" w:cs="Times New Roman"/>
          <w:bCs/>
          <w:i/>
          <w:iCs/>
        </w:rPr>
      </w:pPr>
      <w:r w:rsidRPr="001368F4">
        <w:rPr>
          <w:rFonts w:ascii="Times New Roman" w:hAnsi="Times New Roman" w:cs="Times New Roman"/>
          <w:bCs/>
          <w:i/>
          <w:iCs/>
        </w:rPr>
        <w:t xml:space="preserve">*Corresponding author email: </w:t>
      </w:r>
      <w:hyperlink r:id="rId5" w:history="1">
        <w:r w:rsidRPr="001368F4">
          <w:rPr>
            <w:rStyle w:val="Hyperlink"/>
            <w:rFonts w:ascii="Times New Roman" w:hAnsi="Times New Roman" w:cs="Times New Roman"/>
            <w:bCs/>
            <w:i/>
            <w:iCs/>
            <w:u w:val="none"/>
          </w:rPr>
          <w:t>taj@email.com</w:t>
        </w:r>
      </w:hyperlink>
      <w:r>
        <w:rPr>
          <w:rFonts w:ascii="Times New Roman" w:hAnsi="Times New Roman" w:cs="Times New Roman"/>
          <w:bCs/>
          <w:i/>
          <w:iCs/>
        </w:rPr>
        <w:t xml:space="preserve"> </w:t>
      </w:r>
      <w:r w:rsidR="00954310" w:rsidRPr="00B43063">
        <w:rPr>
          <w:rFonts w:ascii="Times New Roman" w:hAnsi="Times New Roman" w:cs="Times New Roman"/>
          <w:bCs/>
          <w:i/>
          <w:iCs/>
        </w:rPr>
        <w:t xml:space="preserve"> </w:t>
      </w:r>
    </w:p>
    <w:p w14:paraId="316CB3E9" w14:textId="21C19A88" w:rsidR="00B43063" w:rsidRPr="00B43063" w:rsidRDefault="00B43063" w:rsidP="00512DBB">
      <w:pPr>
        <w:tabs>
          <w:tab w:val="left" w:pos="576"/>
        </w:tabs>
        <w:spacing w:after="0" w:line="240" w:lineRule="auto"/>
        <w:rPr>
          <w:rFonts w:ascii="Times New Roman" w:hAnsi="Times New Roman" w:cs="Times New Roman"/>
          <w:bCs/>
        </w:rPr>
      </w:pPr>
      <w:r w:rsidRPr="00512DBB">
        <w:rPr>
          <w:rFonts w:ascii="Times New Roman" w:hAnsi="Times New Roman" w:cs="Times New Roman"/>
          <w:bCs/>
          <w:color w:val="FF0000"/>
          <w:sz w:val="20"/>
          <w:szCs w:val="20"/>
        </w:rPr>
        <w:t>(</w:t>
      </w:r>
      <w:r w:rsidRPr="00B84DC5">
        <w:rPr>
          <w:rFonts w:ascii="Times New Roman" w:hAnsi="Times New Roman" w:cs="Times New Roman"/>
          <w:b/>
          <w:color w:val="FF0000"/>
          <w:sz w:val="20"/>
          <w:szCs w:val="20"/>
        </w:rPr>
        <w:t>Note</w:t>
      </w:r>
      <w:r w:rsidRPr="00512DBB">
        <w:rPr>
          <w:rFonts w:ascii="Times New Roman" w:hAnsi="Times New Roman" w:cs="Times New Roman"/>
          <w:bCs/>
          <w:color w:val="FF0000"/>
          <w:sz w:val="20"/>
          <w:szCs w:val="20"/>
        </w:rPr>
        <w:t>: Underline the presenting author's name and indicate the corresponding author with an asterisk ‘*’</w:t>
      </w:r>
      <w:r w:rsidR="00B84DC5">
        <w:rPr>
          <w:rFonts w:ascii="Times New Roman" w:hAnsi="Times New Roman" w:cs="Times New Roman"/>
          <w:bCs/>
          <w:color w:val="FF0000"/>
          <w:sz w:val="20"/>
          <w:szCs w:val="20"/>
        </w:rPr>
        <w:t>. Name this document as ‘Your Name_Affiliation’</w:t>
      </w:r>
      <w:r w:rsidRPr="00512DBB">
        <w:rPr>
          <w:rFonts w:ascii="Times New Roman" w:hAnsi="Times New Roman" w:cs="Times New Roman"/>
          <w:bCs/>
          <w:color w:val="FF0000"/>
          <w:sz w:val="20"/>
          <w:szCs w:val="20"/>
        </w:rPr>
        <w:t>)</w:t>
      </w:r>
    </w:p>
    <w:p w14:paraId="5A29575E" w14:textId="0E5EC47D" w:rsidR="00954310" w:rsidRPr="00512DBB" w:rsidRDefault="00CA5A5F" w:rsidP="00B43063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4"/>
        </w:rPr>
      </w:pPr>
      <w:r w:rsidRPr="00954310">
        <w:rPr>
          <w:rFonts w:ascii="Times New Roman" w:hAnsi="Times New Roman" w:cs="Times New Roman"/>
          <w:b/>
          <w:sz w:val="28"/>
          <w:szCs w:val="24"/>
        </w:rPr>
        <w:t>A</w:t>
      </w:r>
      <w:r w:rsidR="00EB5D7E" w:rsidRPr="00954310">
        <w:rPr>
          <w:rFonts w:ascii="Times New Roman" w:hAnsi="Times New Roman" w:cs="Times New Roman"/>
          <w:b/>
          <w:sz w:val="28"/>
          <w:szCs w:val="24"/>
        </w:rPr>
        <w:t>bs</w:t>
      </w:r>
      <w:r w:rsidR="00954310" w:rsidRPr="00954310">
        <w:rPr>
          <w:rFonts w:ascii="Times New Roman" w:hAnsi="Times New Roman" w:cs="Times New Roman"/>
          <w:b/>
          <w:sz w:val="28"/>
          <w:szCs w:val="24"/>
        </w:rPr>
        <w:t>t</w:t>
      </w:r>
      <w:r w:rsidR="00EB5D7E" w:rsidRPr="00954310">
        <w:rPr>
          <w:rFonts w:ascii="Times New Roman" w:hAnsi="Times New Roman" w:cs="Times New Roman"/>
          <w:b/>
          <w:sz w:val="28"/>
          <w:szCs w:val="24"/>
        </w:rPr>
        <w:t>ract</w:t>
      </w:r>
      <w:r w:rsidR="00954310" w:rsidRPr="00512DBB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 </w:t>
      </w:r>
      <w:r w:rsidR="00954310" w:rsidRPr="00512DBB">
        <w:rPr>
          <w:rFonts w:ascii="Times New Roman" w:hAnsi="Times New Roman" w:cs="Times New Roman"/>
          <w:bCs/>
          <w:color w:val="FF0000"/>
          <w:sz w:val="28"/>
          <w:szCs w:val="24"/>
        </w:rPr>
        <w:t>(</w:t>
      </w:r>
      <w:r w:rsidR="00954310" w:rsidRPr="00512DBB">
        <w:rPr>
          <w:rFonts w:ascii="Times New Roman" w:hAnsi="Times New Roman" w:cs="Times New Roman"/>
          <w:bCs/>
          <w:color w:val="FF0000"/>
          <w:sz w:val="28"/>
          <w:szCs w:val="24"/>
          <w:u w:val="single"/>
        </w:rPr>
        <w:t>up to 250 words</w:t>
      </w:r>
      <w:r w:rsidR="00954310" w:rsidRPr="00512DBB">
        <w:rPr>
          <w:rFonts w:ascii="Times New Roman" w:hAnsi="Times New Roman" w:cs="Times New Roman"/>
          <w:bCs/>
          <w:color w:val="FF0000"/>
          <w:sz w:val="28"/>
          <w:szCs w:val="24"/>
        </w:rPr>
        <w:t>)</w:t>
      </w:r>
    </w:p>
    <w:p w14:paraId="4C4DDCB6" w14:textId="05FC78B8" w:rsidR="00856AAF" w:rsidRPr="00954310" w:rsidRDefault="00D95E5F" w:rsidP="00B43063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E5F">
        <w:rPr>
          <w:rFonts w:ascii="Times New Roman" w:hAnsi="Times New Roman" w:cs="Times New Roman"/>
          <w:sz w:val="24"/>
          <w:szCs w:val="24"/>
        </w:rPr>
        <w:t>The abstract should be written in Times New Roman, 12-point font, with a maximum of 250 words, 1-point line spacing, and justified alignment. It must be submitted in either .doc or .docx format as a single file.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5E5F">
        <w:rPr>
          <w:rFonts w:ascii="Times New Roman" w:hAnsi="Times New Roman" w:cs="Times New Roman"/>
          <w:sz w:val="24"/>
          <w:szCs w:val="24"/>
        </w:rPr>
        <w:t>The abstract should be written in Times New Roman, 12-point font, with a maximum of 250 words, 1-point line spacing, and justified alignment. It must be submitted in either .doc or .docx format as a single file.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5E5F">
        <w:rPr>
          <w:rFonts w:ascii="Times New Roman" w:hAnsi="Times New Roman" w:cs="Times New Roman"/>
          <w:sz w:val="24"/>
          <w:szCs w:val="24"/>
        </w:rPr>
        <w:t>The abstract should be written in Times New Roman, 12-point font, with a maximum of 250 words, 1-point line spacing, and justified alignment. It must be submitted in either .doc or .docx format as a single file.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5E5F">
        <w:rPr>
          <w:rFonts w:ascii="Times New Roman" w:hAnsi="Times New Roman" w:cs="Times New Roman"/>
          <w:sz w:val="24"/>
          <w:szCs w:val="24"/>
        </w:rPr>
        <w:t>The abstract should be written in Times New Roman, 12-point font, with a maximum of 250 words, 1-point line spacing, and justified alignment. It must be submitted in either .doc or .docx format as a single file.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5E5F">
        <w:rPr>
          <w:rFonts w:ascii="Times New Roman" w:hAnsi="Times New Roman" w:cs="Times New Roman"/>
          <w:sz w:val="24"/>
          <w:szCs w:val="24"/>
        </w:rPr>
        <w:t>The abstract should be written in Times New Roman, 12-point font, with a maximum of 250 words, 1-point line spacing, and justified alignment. It must be submitted in either .doc or .docx format as a single file.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5E5F">
        <w:rPr>
          <w:rFonts w:ascii="Times New Roman" w:hAnsi="Times New Roman" w:cs="Times New Roman"/>
          <w:sz w:val="24"/>
          <w:szCs w:val="24"/>
        </w:rPr>
        <w:t>The abstract should be written in Times New Roman, 12-point font, with a maximum of 250 words, 1-point line spacing, and justified alignment. It must be submitted in either .doc or .docx format as a single file.</w:t>
      </w:r>
      <w:r w:rsidR="009543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86E618" w14:textId="45EA2EDA" w:rsidR="009C3EC5" w:rsidRPr="00954310" w:rsidRDefault="00F71711" w:rsidP="00B43063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F6DD1E" wp14:editId="1005BA41">
                <wp:simplePos x="0" y="0"/>
                <wp:positionH relativeFrom="column">
                  <wp:posOffset>59484</wp:posOffset>
                </wp:positionH>
                <wp:positionV relativeFrom="paragraph">
                  <wp:posOffset>792015</wp:posOffset>
                </wp:positionV>
                <wp:extent cx="1521460" cy="1980265"/>
                <wp:effectExtent l="0" t="0" r="0" b="1270"/>
                <wp:wrapNone/>
                <wp:docPr id="343083212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1460" cy="1980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D57B20" w14:textId="38DA65F1" w:rsidR="00E15AD8" w:rsidRDefault="00E15AD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85A086" wp14:editId="35AC2A8E">
                                  <wp:extent cx="1268425" cy="1366369"/>
                                  <wp:effectExtent l="19050" t="19050" r="27305" b="24765"/>
                                  <wp:docPr id="334035191" name="Picture 7" descr="A person in a lab coa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4035191" name="Picture 7" descr="A person in a lab coa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76106" cy="13746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CE633B9" w14:textId="595F6F4A" w:rsidR="00E15AD8" w:rsidRPr="00E15AD8" w:rsidRDefault="00E15AD8" w:rsidP="00E15AD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E15AD8">
                              <w:rPr>
                                <w:rFonts w:ascii="Times New Roman" w:hAnsi="Times New Roman" w:cs="Times New Roman"/>
                                <w:color w:val="C00000"/>
                                <w:sz w:val="20"/>
                                <w:szCs w:val="20"/>
                              </w:rPr>
                              <w:t xml:space="preserve">Photograph of </w:t>
                            </w:r>
                            <w:r w:rsidR="00F71711">
                              <w:rPr>
                                <w:rFonts w:ascii="Times New Roman" w:hAnsi="Times New Roman" w:cs="Times New Roman"/>
                                <w:color w:val="C00000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Pr="00E15AD8">
                              <w:rPr>
                                <w:rFonts w:ascii="Times New Roman" w:hAnsi="Times New Roman" w:cs="Times New Roman"/>
                                <w:color w:val="C00000"/>
                                <w:sz w:val="20"/>
                                <w:szCs w:val="20"/>
                              </w:rPr>
                              <w:t>presenting author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F6DD1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.7pt;margin-top:62.35pt;width:119.8pt;height:155.9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DCSFwIAAC0EAAAOAAAAZHJzL2Uyb0RvYy54bWysU11v2yAUfZ+0/4B4b2ynSdZacaqsVaZJ&#10;UVspnfpMMMSWMJcBiZ39+l2w86FuT9Ne4MK93I9zDvOHrlHkIKyrQRc0G6WUCM2hrPWuoD/eVjd3&#10;lDjPdMkUaFHQo3D0YfH507w1uRhDBaoUlmAS7fLWFLTy3uRJ4nglGuZGYIRGpwTbMI9Hu0tKy1rM&#10;3qhknKazpAVbGgtcOIe3T72TLmJ+KQX3L1I64YkqKPbm42rjug1rspizfGeZqWo+tMH+oYuG1RqL&#10;nlM9Mc/I3tZ/pGpqbsGB9CMOTQJS1lzEGXCaLP0wzaZiRsRZEBxnzjC5/5eWPx825tUS332FDgkM&#10;gLTG5Q4vwzydtE3YsVOCfoTweIZNdJ7w8Gg6ziYzdHH0Zfd36Xg2DXmSy3Njnf8moCHBKKhFXiJc&#10;7LB2vg89hYRqGla1UpEbpUlb0NntNI0Pzh5MrjTWuDQbLN9tu2GCLZRHHMxCz7kzfFVj8TVz/pVZ&#10;JBkbRuH6F1ykAiwCg0VJBfbX3+5DPGKPXkpaFE1B3c89s4IS9V0jK/fZZBJUFg+T6ZcxHuy1Z3vt&#10;0fvmEVCXGX4Rw6MZ4r06mdJC8476Xoaq6GKaY+2C+pP56Hsp4//gYrmMQagrw/xabwwPqQOcAdq3&#10;7p1ZM+DvkbpnOMmL5R9o6GN7IpZ7D7KOHAWAe1QH3FGTkeXh/wTRX59j1OWXL34DAAD//wMAUEsD&#10;BBQABgAIAAAAIQAVJ5bx4QAAAAkBAAAPAAAAZHJzL2Rvd25yZXYueG1sTI/BTsMwEETvSPyDtUjc&#10;qEMIoU3jVFWkCgnBoaUXbk68TaLG6xC7beDrWU5w3JnR7Jt8NdlenHH0nSMF97MIBFLtTEeNgv37&#10;5m4OwgdNRveOUMEXelgV11e5zoy70BbPu9AILiGfaQVtCEMmpa9btNrP3IDE3sGNVgc+x0aaUV+4&#10;3PYyjqJUWt0Rf2j1gGWL9XF3sgpeys2b3laxnX/35fPrYT187j8elbq9mdZLEAGn8BeGX3xGh4KZ&#10;Knci40WvYJFwkOU4eQLBfpwseFulIHlIU5BFLv8vKH4AAAD//wMAUEsBAi0AFAAGAAgAAAAhALaD&#10;OJL+AAAA4QEAABMAAAAAAAAAAAAAAAAAAAAAAFtDb250ZW50X1R5cGVzXS54bWxQSwECLQAUAAYA&#10;CAAAACEAOP0h/9YAAACUAQAACwAAAAAAAAAAAAAAAAAvAQAAX3JlbHMvLnJlbHNQSwECLQAUAAYA&#10;CAAAACEAp7gwkhcCAAAtBAAADgAAAAAAAAAAAAAAAAAuAgAAZHJzL2Uyb0RvYy54bWxQSwECLQAU&#10;AAYACAAAACEAFSeW8eEAAAAJAQAADwAAAAAAAAAAAAAAAABxBAAAZHJzL2Rvd25yZXYueG1sUEsF&#10;BgAAAAAEAAQA8wAAAH8FAAAAAA==&#10;" filled="f" stroked="f" strokeweight=".5pt">
                <v:textbox>
                  <w:txbxContent>
                    <w:p w14:paraId="6FD57B20" w14:textId="38DA65F1" w:rsidR="00E15AD8" w:rsidRDefault="00E15AD8">
                      <w:r>
                        <w:rPr>
                          <w:noProof/>
                        </w:rPr>
                        <w:drawing>
                          <wp:inline distT="0" distB="0" distL="0" distR="0" wp14:anchorId="2D85A086" wp14:editId="35AC2A8E">
                            <wp:extent cx="1268425" cy="1366369"/>
                            <wp:effectExtent l="19050" t="19050" r="27305" b="24765"/>
                            <wp:docPr id="334035191" name="Picture 7" descr="A person in a lab coa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34035191" name="Picture 7" descr="A person in a lab coat&#10;&#10;Description automatically generated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76106" cy="1374643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CE633B9" w14:textId="595F6F4A" w:rsidR="00E15AD8" w:rsidRPr="00E15AD8" w:rsidRDefault="00E15AD8" w:rsidP="00E15AD8">
                      <w:pPr>
                        <w:jc w:val="center"/>
                        <w:rPr>
                          <w:rFonts w:ascii="Times New Roman" w:hAnsi="Times New Roman" w:cs="Times New Roman"/>
                          <w:color w:val="C00000"/>
                          <w:sz w:val="20"/>
                          <w:szCs w:val="20"/>
                        </w:rPr>
                      </w:pPr>
                      <w:r w:rsidRPr="00E15AD8">
                        <w:rPr>
                          <w:rFonts w:ascii="Times New Roman" w:hAnsi="Times New Roman" w:cs="Times New Roman"/>
                          <w:color w:val="C00000"/>
                          <w:sz w:val="20"/>
                          <w:szCs w:val="20"/>
                        </w:rPr>
                        <w:t xml:space="preserve">Photograph of </w:t>
                      </w:r>
                      <w:r w:rsidR="00F71711">
                        <w:rPr>
                          <w:rFonts w:ascii="Times New Roman" w:hAnsi="Times New Roman" w:cs="Times New Roman"/>
                          <w:color w:val="C00000"/>
                          <w:sz w:val="20"/>
                          <w:szCs w:val="20"/>
                        </w:rPr>
                        <w:t xml:space="preserve">the </w:t>
                      </w:r>
                      <w:r w:rsidRPr="00E15AD8">
                        <w:rPr>
                          <w:rFonts w:ascii="Times New Roman" w:hAnsi="Times New Roman" w:cs="Times New Roman"/>
                          <w:color w:val="C00000"/>
                          <w:sz w:val="20"/>
                          <w:szCs w:val="20"/>
                        </w:rPr>
                        <w:t>presenting author</w:t>
                      </w:r>
                    </w:p>
                  </w:txbxContent>
                </v:textbox>
              </v:shape>
            </w:pict>
          </mc:Fallback>
        </mc:AlternateContent>
      </w:r>
      <w:r w:rsidR="00E15AD8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F08B70" wp14:editId="299410CC">
                <wp:simplePos x="0" y="0"/>
                <wp:positionH relativeFrom="column">
                  <wp:posOffset>3385</wp:posOffset>
                </wp:positionH>
                <wp:positionV relativeFrom="paragraph">
                  <wp:posOffset>320792</wp:posOffset>
                </wp:positionV>
                <wp:extent cx="5715000" cy="371475"/>
                <wp:effectExtent l="0" t="0" r="19050" b="28575"/>
                <wp:wrapNone/>
                <wp:docPr id="86916545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3714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9789B9" w14:textId="01469F0B" w:rsidR="0067269C" w:rsidRPr="0067269C" w:rsidRDefault="0067269C" w:rsidP="0067269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67269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Presenter Profile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08B70" id="Text Box 2" o:spid="_x0000_s1027" type="#_x0000_t202" style="position:absolute;left:0;text-align:left;margin-left:.25pt;margin-top:25.25pt;width:450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tVWVwIAAMIEAAAOAAAAZHJzL2Uyb0RvYy54bWysVE1v2zAMvQ/YfxB0X+ykSdMZcYosRYYB&#10;WVsgHXpWZCk2JouapMTufn0p2flot9OwiyKR9CP5+JjZbVsrchDWVaBzOhyklAjNoaj0Lqc/nlaf&#10;bihxnumCKdAipy/C0dv5xw+zxmRiBCWoQliCINpljclp6b3JksTxUtTMDcAIjU4JtmYen3aXFJY1&#10;iF6rZJSm10kDtjAWuHAOrXedk84jvpSC+wcpnfBE5RRr8/G08dyGM5nPWLazzJQV78tg/1BFzSqN&#10;SU9Qd8wzsrfVH1B1xS04kH7AoU5AyoqL2AN2M0zfdbMpmRGxFyTHmRNN7v/B8vvDxjxa4tsv0OIA&#10;AyGNcZlDY+inlbYOv1gpQT9S+HKiTbSecDROpsNJmqKLo+9qOhxPJwEmOX9trPNfBdQkXHJqcSyR&#10;LXZYO9+FHkNCMgeqKlaVUvERpCCWypIDwyEyzoX24/i52tffoejsKAYsIY4TzTj0znxzNGM1UVQB&#10;Kdb2JonSpMnp9dUkjcBvfKGyU/qtYvxn391FFKIrjbBn6sLNt9uWVMUFrVsoXpBtC50QneGrCuHX&#10;zPlHZlF5yCJuk3/AQyrAmqC/UVKC/f03e4hHQaCXkgaVnFP3a8+soER90yiVz8PxOEg/PsaT6Qgf&#10;9tKzvfTofb0E5HmIe2t4vIZ4r45XaaF+xqVbhKzoYppj7pz643Xpu/3CpeVisYhBKHbD/FpvDA/Q&#10;Ya6B1qf2mVnTq8Kjnu7hqHmWvRNHFxu+1LDYe5BVVE7guWO1px8XJc63X+qwiZfvGHX+65m/AgAA&#10;//8DAFBLAwQUAAYACAAAACEAxPnkFtsAAAAHAQAADwAAAGRycy9kb3ducmV2LnhtbEyOzU7DMBCE&#10;70i8g7VIXBC1QQLREKdClN6QUBvE2Y23cYi9jmK3DTw92xO97I9mNPOViyl4ccAxdZE03M0UCKQm&#10;2o5aDZ/16vYJRMqGrPGRUMMPJlhUlxelKWw80hoPm9wKDqFUGA0u56GQMjUOg0mzOCCxtotjMJnf&#10;sZV2NEcOD17eK/Uog+mIG5wZ8NVh02/2QUPdr9zH8q2+mdb+t/dfbtm+7761vr6aXp5BZJzyvxlO&#10;+IwOFTNt455sEl7DA/t4Kt6sztXp2LJNzRXIqpTn/NUfAAAA//8DAFBLAQItABQABgAIAAAAIQC2&#10;gziS/gAAAOEBAAATAAAAAAAAAAAAAAAAAAAAAABbQ29udGVudF9UeXBlc10ueG1sUEsBAi0AFAAG&#10;AAgAAAAhADj9If/WAAAAlAEAAAsAAAAAAAAAAAAAAAAALwEAAF9yZWxzLy5yZWxzUEsBAi0AFAAG&#10;AAgAAAAhAOGa1VZXAgAAwgQAAA4AAAAAAAAAAAAAAAAALgIAAGRycy9lMm9Eb2MueG1sUEsBAi0A&#10;FAAGAAgAAAAhAMT55BbbAAAABwEAAA8AAAAAAAAAAAAAAAAAsQQAAGRycy9kb3ducmV2LnhtbFBL&#10;BQYAAAAABAAEAPMAAAC5BQAAAAA=&#10;" fillcolor="#fff2cc [663]" strokeweight=".5pt">
                <v:textbox>
                  <w:txbxContent>
                    <w:p w14:paraId="319789B9" w14:textId="01469F0B" w:rsidR="0067269C" w:rsidRPr="0067269C" w:rsidRDefault="0067269C" w:rsidP="0067269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 w:rsidRPr="0067269C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  <w:lang w:val="en-US"/>
                        </w:rPr>
                        <w:t>Presenter Profile</w:t>
                      </w:r>
                    </w:p>
                  </w:txbxContent>
                </v:textbox>
              </v:shape>
            </w:pict>
          </mc:Fallback>
        </mc:AlternateContent>
      </w:r>
      <w:r w:rsidR="0067269C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FB66F2" wp14:editId="0F487D15">
                <wp:simplePos x="0" y="0"/>
                <wp:positionH relativeFrom="margin">
                  <wp:posOffset>1662430</wp:posOffset>
                </wp:positionH>
                <wp:positionV relativeFrom="paragraph">
                  <wp:posOffset>758825</wp:posOffset>
                </wp:positionV>
                <wp:extent cx="3886200" cy="2409825"/>
                <wp:effectExtent l="0" t="0" r="19050" b="28575"/>
                <wp:wrapNone/>
                <wp:docPr id="192391766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2409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6F34CE" w14:textId="0F2E4B3F" w:rsidR="0067269C" w:rsidRPr="0067269C" w:rsidRDefault="0067269C" w:rsidP="0067269C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Write a brief profile of the presenting author (max in 100 words). A sample profile description is “</w:t>
                            </w:r>
                            <w:r w:rsidRPr="0067269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Taj Mohammad is a SERB National Postdoctoral Fellow (N-PDF) at Department of Biophysics, All India Institute of Medical Sciences (AIIMS), New Delhi.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67269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Taj obtained his Ph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  <w:r w:rsidRPr="0067269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  <w:r w:rsidRPr="0067269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from Jamia Millia Islamia, New Delhi on high-throughput analyses of genomic alterations and differential gene expression in prostate cancer. His research interests lie in genomic and proteomic analysis over complex diseases and structure-guided drug discovery. His current focus is on the development of easy-to-use GUI platforms for people with non-bioinformatics backgrounds.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B66F2" id="_x0000_s1028" type="#_x0000_t202" style="position:absolute;left:0;text-align:left;margin-left:130.9pt;margin-top:59.75pt;width:306pt;height:189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A3OPQIAAIQEAAAOAAAAZHJzL2Uyb0RvYy54bWysVE1v2zAMvQ/YfxB0X+ykSZYacYosRYYB&#10;RVsgHXpWZCk2JouapMTOfv0o2flot9Owi0yJ1BP5+Oj5XVsrchDWVaBzOhyklAjNoaj0LqffX9af&#10;ZpQ4z3TBFGiR06Nw9G7x8cO8MZkYQQmqEJYgiHZZY3Jaem+yJHG8FDVzAzBCo1OCrZnHrd0lhWUN&#10;otcqGaXpNGnAFsYCF87h6X3npIuIL6Xg/klKJzxROcXcfFxtXLdhTRZzlu0sM2XF+zTYP2RRs0rj&#10;o2eoe+YZ2dvqD6i64hYcSD/gUCcgZcVFrAGrGabvqtmUzIhYC5LjzJkm9/9g+eNhY54t8e0XaLGB&#10;gZDGuMzhYainlbYOX8yUoB8pPJ5pE60nHA9vZrMp9oISjr7ROL2djSYBJ7lcN9b5rwJqEoycWuxL&#10;pIsdHpzvQk8h4TUHqirWlVJxE7QgVsqSA8MuKh+TRPA3UUqTJqfTm0kagd/4AvT5/lYx/qNP7yoK&#10;8ZTGnC/FB8u325ZUBZZ1ImYLxRH5stBJyRm+rhD+gTn/zCxqB3nAefBPuEgFmBP0FiUl2F9/Ow/x&#10;2FL0UtKgFnPqfu6ZFZSobxqbfTscj4N442Y8+TzCjb32bK89el+vAIka4uQZHs0Q79XJlBbqVxyb&#10;ZXgVXUxzfDun/mSufDchOHZcLJcxCOVqmH/QG8MDdGhMoPWlfWXW9G31qIhHOKmWZe+628WGmxqW&#10;ew+yiq0PPHes9vSj1KN4+rEMs3S9j1GXn8fiNwAAAP//AwBQSwMEFAAGAAgAAAAhABY/8ATeAAAA&#10;CwEAAA8AAABkcnMvZG93bnJldi54bWxMj8FOwzAQRO9I/IO1SNyokwIlCXEqQIULJ0rVsxtvbYvY&#10;jmw3DX/PcoLj7Ixm3rbr2Q1swphs8ALKRQEMfR+U9VrA7vP1pgKWsvRKDsGjgG9MsO4uL1rZqHD2&#10;Hzhts2ZU4lMjBZicx4bz1Bt0Mi3CiJ68Y4hOZpJRcxXlmcrdwJdFseJOWk8LRo74YrD/2p6cgM2z&#10;rnVfyWg2lbJ2mvfHd/0mxPXV/PQILOOc/8Lwi0/o0BHTIZy8SmwQsFyVhJ7JKOt7YJSoHm7pchBw&#10;V9cF8K7l/3/ofgAAAP//AwBQSwECLQAUAAYACAAAACEAtoM4kv4AAADhAQAAEwAAAAAAAAAAAAAA&#10;AAAAAAAAW0NvbnRlbnRfVHlwZXNdLnhtbFBLAQItABQABgAIAAAAIQA4/SH/1gAAAJQBAAALAAAA&#10;AAAAAAAAAAAAAC8BAABfcmVscy8ucmVsc1BLAQItABQABgAIAAAAIQBNbA3OPQIAAIQEAAAOAAAA&#10;AAAAAAAAAAAAAC4CAABkcnMvZTJvRG9jLnhtbFBLAQItABQABgAIAAAAIQAWP/AE3gAAAAsBAAAP&#10;AAAAAAAAAAAAAAAAAJcEAABkcnMvZG93bnJldi54bWxQSwUGAAAAAAQABADzAAAAogUAAAAA&#10;" fillcolor="white [3201]" strokeweight=".5pt">
                <v:textbox>
                  <w:txbxContent>
                    <w:p w14:paraId="186F34CE" w14:textId="0F2E4B3F" w:rsidR="0067269C" w:rsidRPr="0067269C" w:rsidRDefault="0067269C" w:rsidP="0067269C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Write a brief profile of the presenting author (max in 100 words). A sample profile description is “</w:t>
                      </w:r>
                      <w:r w:rsidRPr="0067269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Taj Mohammad is a SERB National Postdoctoral Fellow (N-PDF) at Department of Biophysics, All India Institute of Medical Sciences (AIIMS), New Delhi.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67269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Taj obtained his Ph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.</w:t>
                      </w:r>
                      <w:r w:rsidRPr="0067269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D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.</w:t>
                      </w:r>
                      <w:r w:rsidRPr="0067269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from Jamia Millia Islamia, New Delhi on high-throughput analyses of genomic alterations and differential gene expression in prostate cancer. His research interests lie in genomic and proteomic analysis over complex diseases and structure-guided drug discovery. His current focus is on the development of easy-to-use GUI platforms for people with non-bioinformatics backgrounds.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7269C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7605D2" wp14:editId="1B2CEC0E">
                <wp:simplePos x="0" y="0"/>
                <wp:positionH relativeFrom="column">
                  <wp:posOffset>5080</wp:posOffset>
                </wp:positionH>
                <wp:positionV relativeFrom="paragraph">
                  <wp:posOffset>320675</wp:posOffset>
                </wp:positionV>
                <wp:extent cx="5715000" cy="2952750"/>
                <wp:effectExtent l="0" t="0" r="19050" b="19050"/>
                <wp:wrapNone/>
                <wp:docPr id="170408783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29527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92F23D" w14:textId="21C4380E" w:rsidR="0067269C" w:rsidRPr="0067269C" w:rsidRDefault="0067269C" w:rsidP="0067269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7605D2" id="Rectangle 1" o:spid="_x0000_s1029" style="position:absolute;left:0;text-align:left;margin-left:.4pt;margin-top:25.25pt;width:450pt;height:23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S+CkwIAAJgFAAAOAAAAZHJzL2Uyb0RvYy54bWysVN1P2zAQf5+0/8Hy+0hS6ICKFFVFTJMY&#10;VIOJZ9exG0uOz7PdJt1fv7OTphVDe5j2ktzn7z58dze3XaPJTjivwJS0OMspEYZDpcympD9e7j9d&#10;UeIDMxXTYERJ98LT2/nHDzetnYkJ1KAr4QiCGD9rbUnrEOwsyzyvRcP8GVhhUCnBNSwg6zZZ5ViL&#10;6I3OJnn+OWvBVdYBF96j9K5X0nnCl1Lw8CSlF4HokmJuIX1d+q7jN5vfsNnGMVsrPqTB/iGLhimD&#10;QUeoOxYY2Tr1B1SjuAMPMpxxaDKQUnGRasBqivxNNc81syLVgs3xdmyT/3+w/HH3bFcO29BaP/NI&#10;xio66Zr4x/xIl5q1H5slukA4CqeXxTTPsaccdZPr6eRymtqZHd2t8+GLgIZEoqQOXyM1ie0efMCQ&#10;aHowidE8aFXdK60TEydALLUjO4ZvxzgXJpwnd71tvkHVy3EGMIf0iijGt+7FVwcxhkizFJFSwJMg&#10;2bHkRIW9FjG0Nt+FJKrCIicp4IhwmkvRq2pWiV7ct6Mva/RIMRNgRJZY3Ig9ALxXZxErwtQH++gq&#10;0jCPzvnfEuudR48UGUwYnRtlwL0HoMMYubfHLE5aE8nQrTvsTUnPY45RsoZqv3LEQb9c3vJ7he/9&#10;wHxYMYfbhDOCFyI84UdqaEsKA0VJDe7Xe/Joj0OOWkpa3M6S+p9b5gQl+qvB8b8uLi7iOifmYno5&#10;QcadatanGrNtloBDVOAtsjyR0T7oAykdNK94SBYxKqqY4Ri7pDy4A7MM/dXAU8TFYpHMcIUtCw/m&#10;2fIIHvsc5/mle2XODkMfcF8e4bDJbPZm9nvb6GlgsQ0gVVqMY1+HF8D1TxMxnKp4X075ZHU8qPPf&#10;AAAA//8DAFBLAwQUAAYACAAAACEAK+p/D9kAAAAHAQAADwAAAGRycy9kb3ducmV2LnhtbEyOzU7D&#10;MBCE70i8g7VIXCpqF5GohDgVQnDk0II4u/ESR8TrxHab8PYsJzjOj2a+erf4QZwxpj6Qhs1agUBq&#10;g+2p0/D+9nKzBZGyIWuGQKjhGxPsmsuL2lQ2zLTH8yF3gkcoVUaDy3mspEytQ2/SOoxInH2G6E1m&#10;GTtpo5l53A/yVqlSetMTPzgz4pPD9utw8hrmu3Ja9q8fK7eKUzc8x2mO21Lr66vl8QFExiX/leEX&#10;n9GhYaZjOJFNYtDA3FlDoQoQnN4rxcaRjU1RgGxq+Z+/+QEAAP//AwBQSwECLQAUAAYACAAAACEA&#10;toM4kv4AAADhAQAAEwAAAAAAAAAAAAAAAAAAAAAAW0NvbnRlbnRfVHlwZXNdLnhtbFBLAQItABQA&#10;BgAIAAAAIQA4/SH/1gAAAJQBAAALAAAAAAAAAAAAAAAAAC8BAABfcmVscy8ucmVsc1BLAQItABQA&#10;BgAIAAAAIQDb3S+CkwIAAJgFAAAOAAAAAAAAAAAAAAAAAC4CAABkcnMvZTJvRG9jLnhtbFBLAQIt&#10;ABQABgAIAAAAIQAr6n8P2QAAAAcBAAAPAAAAAAAAAAAAAAAAAO0EAABkcnMvZG93bnJldi54bWxQ&#10;SwUGAAAAAAQABADzAAAA8wUAAAAA&#10;" fillcolor="#ededed [662]" strokecolor="#091723 [484]" strokeweight="1pt">
                <v:textbox>
                  <w:txbxContent>
                    <w:p w14:paraId="7492F23D" w14:textId="21C4380E" w:rsidR="0067269C" w:rsidRPr="0067269C" w:rsidRDefault="0067269C" w:rsidP="0067269C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B5D7E" w:rsidRPr="00954310">
        <w:rPr>
          <w:rFonts w:ascii="Times New Roman" w:hAnsi="Times New Roman" w:cs="Times New Roman"/>
          <w:b/>
          <w:sz w:val="24"/>
        </w:rPr>
        <w:t xml:space="preserve">Keywords: </w:t>
      </w:r>
      <w:r w:rsidR="00512DBB" w:rsidRPr="00512DBB">
        <w:rPr>
          <w:rFonts w:ascii="Times New Roman" w:hAnsi="Times New Roman" w:cs="Times New Roman"/>
          <w:bCs/>
          <w:sz w:val="24"/>
          <w:szCs w:val="24"/>
        </w:rPr>
        <w:t>Keyword 1</w:t>
      </w:r>
      <w:r w:rsidR="008149B5" w:rsidRPr="00954310">
        <w:rPr>
          <w:rFonts w:ascii="Times New Roman" w:hAnsi="Times New Roman" w:cs="Times New Roman"/>
          <w:sz w:val="24"/>
          <w:szCs w:val="24"/>
        </w:rPr>
        <w:t xml:space="preserve">, </w:t>
      </w:r>
      <w:r w:rsidR="00512DBB" w:rsidRPr="00512DBB">
        <w:rPr>
          <w:rFonts w:ascii="Times New Roman" w:hAnsi="Times New Roman" w:cs="Times New Roman"/>
          <w:bCs/>
          <w:sz w:val="24"/>
          <w:szCs w:val="24"/>
        </w:rPr>
        <w:t xml:space="preserve">Keyword </w:t>
      </w:r>
      <w:r w:rsidR="00512DBB">
        <w:rPr>
          <w:rFonts w:ascii="Times New Roman" w:hAnsi="Times New Roman" w:cs="Times New Roman"/>
          <w:bCs/>
          <w:sz w:val="24"/>
          <w:szCs w:val="24"/>
        </w:rPr>
        <w:t>2</w:t>
      </w:r>
      <w:r w:rsidR="008149B5" w:rsidRPr="00954310">
        <w:rPr>
          <w:rFonts w:ascii="Times New Roman" w:hAnsi="Times New Roman" w:cs="Times New Roman"/>
          <w:sz w:val="24"/>
          <w:szCs w:val="24"/>
        </w:rPr>
        <w:t xml:space="preserve">, </w:t>
      </w:r>
      <w:r w:rsidR="00512DBB" w:rsidRPr="00512DBB">
        <w:rPr>
          <w:rFonts w:ascii="Times New Roman" w:hAnsi="Times New Roman" w:cs="Times New Roman"/>
          <w:bCs/>
          <w:sz w:val="24"/>
          <w:szCs w:val="24"/>
        </w:rPr>
        <w:t xml:space="preserve">Keyword </w:t>
      </w:r>
      <w:r w:rsidR="00512DBB">
        <w:rPr>
          <w:rFonts w:ascii="Times New Roman" w:hAnsi="Times New Roman" w:cs="Times New Roman"/>
          <w:bCs/>
          <w:sz w:val="24"/>
          <w:szCs w:val="24"/>
        </w:rPr>
        <w:t>3</w:t>
      </w:r>
      <w:r w:rsidR="008149B5" w:rsidRPr="00954310">
        <w:rPr>
          <w:rFonts w:ascii="Times New Roman" w:hAnsi="Times New Roman" w:cs="Times New Roman"/>
          <w:sz w:val="24"/>
          <w:szCs w:val="24"/>
        </w:rPr>
        <w:t xml:space="preserve">, </w:t>
      </w:r>
      <w:r w:rsidR="00512DBB" w:rsidRPr="00512DBB">
        <w:rPr>
          <w:rFonts w:ascii="Times New Roman" w:hAnsi="Times New Roman" w:cs="Times New Roman"/>
          <w:bCs/>
          <w:sz w:val="24"/>
          <w:szCs w:val="24"/>
        </w:rPr>
        <w:t xml:space="preserve">Keyword </w:t>
      </w:r>
      <w:r w:rsidR="00512DBB">
        <w:rPr>
          <w:rFonts w:ascii="Times New Roman" w:hAnsi="Times New Roman" w:cs="Times New Roman"/>
          <w:bCs/>
          <w:sz w:val="24"/>
          <w:szCs w:val="24"/>
        </w:rPr>
        <w:t>4</w:t>
      </w:r>
      <w:r w:rsidR="008149B5" w:rsidRPr="00954310">
        <w:rPr>
          <w:rFonts w:ascii="Times New Roman" w:hAnsi="Times New Roman" w:cs="Times New Roman"/>
          <w:sz w:val="24"/>
          <w:szCs w:val="24"/>
        </w:rPr>
        <w:t xml:space="preserve">, </w:t>
      </w:r>
      <w:r w:rsidR="00512DBB" w:rsidRPr="00512DBB">
        <w:rPr>
          <w:rFonts w:ascii="Times New Roman" w:hAnsi="Times New Roman" w:cs="Times New Roman"/>
          <w:bCs/>
          <w:sz w:val="24"/>
          <w:szCs w:val="24"/>
        </w:rPr>
        <w:t xml:space="preserve">Keyword </w:t>
      </w:r>
      <w:r w:rsidR="00512DBB">
        <w:rPr>
          <w:rFonts w:ascii="Times New Roman" w:hAnsi="Times New Roman" w:cs="Times New Roman"/>
          <w:bCs/>
          <w:sz w:val="24"/>
          <w:szCs w:val="24"/>
        </w:rPr>
        <w:t>5</w:t>
      </w:r>
      <w:r w:rsidR="008149B5" w:rsidRPr="00954310">
        <w:rPr>
          <w:rFonts w:ascii="Times New Roman" w:hAnsi="Times New Roman" w:cs="Times New Roman"/>
          <w:sz w:val="24"/>
          <w:szCs w:val="24"/>
        </w:rPr>
        <w:t>.</w:t>
      </w:r>
      <w:r w:rsidR="00465342">
        <w:rPr>
          <w:rFonts w:ascii="Times New Roman" w:hAnsi="Times New Roman" w:cs="Times New Roman"/>
          <w:sz w:val="24"/>
          <w:szCs w:val="24"/>
        </w:rPr>
        <w:t xml:space="preserve"> </w:t>
      </w:r>
      <w:r w:rsidR="008149B5" w:rsidRPr="00512DBB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EB5D7E" w:rsidRPr="00512DBB">
        <w:rPr>
          <w:rFonts w:ascii="Times New Roman" w:hAnsi="Times New Roman" w:cs="Times New Roman"/>
          <w:color w:val="FF0000"/>
          <w:sz w:val="24"/>
        </w:rPr>
        <w:t>up to 5</w:t>
      </w:r>
      <w:r w:rsidR="008149B5" w:rsidRPr="00512DBB">
        <w:rPr>
          <w:rFonts w:ascii="Times New Roman" w:hAnsi="Times New Roman" w:cs="Times New Roman"/>
          <w:color w:val="FF0000"/>
          <w:sz w:val="24"/>
        </w:rPr>
        <w:t>)</w:t>
      </w:r>
    </w:p>
    <w:sectPr w:rsidR="009C3EC5" w:rsidRPr="009543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966D94"/>
    <w:multiLevelType w:val="multilevel"/>
    <w:tmpl w:val="4C00F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11740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853"/>
    <w:rsid w:val="000E7134"/>
    <w:rsid w:val="001368F4"/>
    <w:rsid w:val="00157CC7"/>
    <w:rsid w:val="001B2E0B"/>
    <w:rsid w:val="00293853"/>
    <w:rsid w:val="00346C16"/>
    <w:rsid w:val="003C247C"/>
    <w:rsid w:val="00465342"/>
    <w:rsid w:val="004C7FB7"/>
    <w:rsid w:val="004E79E0"/>
    <w:rsid w:val="004F1D69"/>
    <w:rsid w:val="00512DBB"/>
    <w:rsid w:val="005A315C"/>
    <w:rsid w:val="00640C40"/>
    <w:rsid w:val="00650B0D"/>
    <w:rsid w:val="00665D62"/>
    <w:rsid w:val="0067269C"/>
    <w:rsid w:val="00691A65"/>
    <w:rsid w:val="006D319E"/>
    <w:rsid w:val="006F7C73"/>
    <w:rsid w:val="007472CC"/>
    <w:rsid w:val="00764375"/>
    <w:rsid w:val="00795361"/>
    <w:rsid w:val="00803EF5"/>
    <w:rsid w:val="008149B5"/>
    <w:rsid w:val="00856AAF"/>
    <w:rsid w:val="008F717E"/>
    <w:rsid w:val="00954310"/>
    <w:rsid w:val="00967CC0"/>
    <w:rsid w:val="009C17CC"/>
    <w:rsid w:val="009C3EC5"/>
    <w:rsid w:val="00A2646D"/>
    <w:rsid w:val="00A47074"/>
    <w:rsid w:val="00A53969"/>
    <w:rsid w:val="00B43063"/>
    <w:rsid w:val="00B84DC5"/>
    <w:rsid w:val="00BC01BC"/>
    <w:rsid w:val="00BD3D1C"/>
    <w:rsid w:val="00BE1FA9"/>
    <w:rsid w:val="00BF2536"/>
    <w:rsid w:val="00C1620E"/>
    <w:rsid w:val="00C36896"/>
    <w:rsid w:val="00CA2832"/>
    <w:rsid w:val="00CA5A5F"/>
    <w:rsid w:val="00CE60D8"/>
    <w:rsid w:val="00D42700"/>
    <w:rsid w:val="00D455AF"/>
    <w:rsid w:val="00D701C5"/>
    <w:rsid w:val="00D95E5F"/>
    <w:rsid w:val="00E02E1C"/>
    <w:rsid w:val="00E15AD8"/>
    <w:rsid w:val="00E330FE"/>
    <w:rsid w:val="00E51CE3"/>
    <w:rsid w:val="00EB5D7E"/>
    <w:rsid w:val="00F124AD"/>
    <w:rsid w:val="00F41840"/>
    <w:rsid w:val="00F422A3"/>
    <w:rsid w:val="00F50356"/>
    <w:rsid w:val="00F7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14A88C"/>
  <w15:docId w15:val="{3E80E3AC-7C7D-4CF8-B43A-2F6FF86DD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3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D42700"/>
    <w:rPr>
      <w:b/>
      <w:bCs/>
    </w:rPr>
  </w:style>
  <w:style w:type="character" w:styleId="Hyperlink">
    <w:name w:val="Hyperlink"/>
    <w:basedOn w:val="DefaultParagraphFont"/>
    <w:uiPriority w:val="99"/>
    <w:unhideWhenUsed/>
    <w:rsid w:val="006D319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A65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543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5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taj@e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315</Words>
  <Characters>1567</Characters>
  <Application>Microsoft Office Word</Application>
  <DocSecurity>0</DocSecurity>
  <Lines>24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BARUT</dc:creator>
  <cp:keywords/>
  <dc:description/>
  <cp:lastModifiedBy>Admin</cp:lastModifiedBy>
  <cp:revision>13</cp:revision>
  <dcterms:created xsi:type="dcterms:W3CDTF">2022-03-26T07:22:00Z</dcterms:created>
  <dcterms:modified xsi:type="dcterms:W3CDTF">2024-10-21T11:12:00Z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771af89bc6600d0e3cf1ef4e50bfecb03fb7b6f2663882c53ab5798211179dd0</vt:lpwstr>
  </property>
</Properties>
</file>